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C984" w14:textId="0D6BD414" w:rsidR="009661EB" w:rsidRDefault="009661EB" w:rsidP="009661EB">
      <w:pPr>
        <w:ind w:left="2160" w:firstLine="720"/>
      </w:pPr>
      <w:r>
        <w:rPr>
          <w:noProof/>
        </w:rPr>
        <w:drawing>
          <wp:inline distT="0" distB="0" distL="0" distR="0" wp14:anchorId="5302048A" wp14:editId="4632296B">
            <wp:extent cx="2159000" cy="21590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59000" cy="2159000"/>
                    </a:xfrm>
                    <a:prstGeom prst="rect">
                      <a:avLst/>
                    </a:prstGeom>
                  </pic:spPr>
                </pic:pic>
              </a:graphicData>
            </a:graphic>
          </wp:inline>
        </w:drawing>
      </w:r>
    </w:p>
    <w:p w14:paraId="6AF773D7" w14:textId="3223E2E9" w:rsidR="009661EB" w:rsidRDefault="009661EB" w:rsidP="009661EB"/>
    <w:p w14:paraId="25C4DC63" w14:textId="0C479058" w:rsidR="009661EB" w:rsidRDefault="009661EB" w:rsidP="009661EB"/>
    <w:p w14:paraId="3079334C" w14:textId="094A096D" w:rsidR="009661EB" w:rsidRDefault="009661EB" w:rsidP="009661EB">
      <w:r>
        <w:t xml:space="preserve">Hello everyone, </w:t>
      </w:r>
    </w:p>
    <w:p w14:paraId="785845FA" w14:textId="6D818E8A" w:rsidR="009661EB" w:rsidRDefault="009661EB" w:rsidP="009661EB"/>
    <w:p w14:paraId="4F4FD5C8" w14:textId="77777777" w:rsidR="009661EB" w:rsidRDefault="009661EB" w:rsidP="009661EB">
      <w:r>
        <w:t>Welcome to our September newsletter.</w:t>
      </w:r>
    </w:p>
    <w:p w14:paraId="79167AC9" w14:textId="77777777" w:rsidR="009661EB" w:rsidRDefault="009661EB" w:rsidP="009661EB"/>
    <w:p w14:paraId="1E4634C1" w14:textId="5679698B" w:rsidR="009661EB" w:rsidRDefault="009661EB" w:rsidP="009661EB">
      <w:r>
        <w:t xml:space="preserve">So, the last few months have been wild, but it’s been worth every tear &amp; there was a few </w:t>
      </w:r>
      <w:r w:rsidR="005B7E3C">
        <w:t>ha-ha</w:t>
      </w:r>
      <w:r>
        <w:t>, I can’t believe how well everyone has settled in. The feedback for the new setting has been amazing</w:t>
      </w:r>
      <w:r w:rsidR="00A60BE8">
        <w:t xml:space="preserve">, so thank you all so much. </w:t>
      </w:r>
    </w:p>
    <w:p w14:paraId="0616428A" w14:textId="1F035910" w:rsidR="00A60BE8" w:rsidRDefault="00A60BE8" w:rsidP="009661EB"/>
    <w:p w14:paraId="5E7C85BD" w14:textId="4A8BA144" w:rsidR="00A60BE8" w:rsidRDefault="00A60BE8" w:rsidP="009661EB">
      <w:r>
        <w:t>Please</w:t>
      </w:r>
      <w:r w:rsidR="00E04CC0">
        <w:t xml:space="preserve">, please </w:t>
      </w:r>
      <w:r>
        <w:t xml:space="preserve">if you haven’t done so already, please leave us a </w:t>
      </w:r>
      <w:r w:rsidR="00E04CC0">
        <w:t>G</w:t>
      </w:r>
      <w:r>
        <w:t>oogle review &amp; Facebook review – I can then transfer these onto the website. These help us massively and I’m over the moon with how many of you have done one already, so thank you!</w:t>
      </w:r>
    </w:p>
    <w:p w14:paraId="4B47351B" w14:textId="05CD27A0" w:rsidR="00A60BE8" w:rsidRDefault="00A60BE8" w:rsidP="009661EB"/>
    <w:p w14:paraId="2A75DE4C" w14:textId="48492D34" w:rsidR="00A60BE8" w:rsidRDefault="00A60BE8" w:rsidP="009661EB">
      <w:r>
        <w:t xml:space="preserve">Ok, so </w:t>
      </w:r>
      <w:r w:rsidR="00E04CC0">
        <w:t xml:space="preserve">in terms of activities, </w:t>
      </w:r>
      <w:r>
        <w:t>we have already planned pumpkin picking for Saturday 1</w:t>
      </w:r>
      <w:r w:rsidRPr="00A60BE8">
        <w:rPr>
          <w:vertAlign w:val="superscript"/>
        </w:rPr>
        <w:t>st</w:t>
      </w:r>
      <w:r>
        <w:t xml:space="preserve"> </w:t>
      </w:r>
      <w:r w:rsidR="00E04CC0">
        <w:t>Oc</w:t>
      </w:r>
      <w:r>
        <w:t>t</w:t>
      </w:r>
      <w:r w:rsidR="00E04CC0">
        <w:t xml:space="preserve">ober </w:t>
      </w:r>
      <w:r>
        <w:t>9-10am slot</w:t>
      </w:r>
      <w:r w:rsidR="00E04CC0">
        <w:t>.</w:t>
      </w:r>
    </w:p>
    <w:p w14:paraId="11BA1D53" w14:textId="502B708B" w:rsidR="00A60BE8" w:rsidRDefault="00A60BE8" w:rsidP="009661EB">
      <w:r>
        <w:t xml:space="preserve">I believe there is </w:t>
      </w:r>
      <w:r w:rsidR="003703F5">
        <w:t>limited</w:t>
      </w:r>
      <w:r>
        <w:t xml:space="preserve"> tickets left so if your quick you might be able to grab one. </w:t>
      </w:r>
    </w:p>
    <w:p w14:paraId="4A6FED72" w14:textId="55904C05" w:rsidR="003703F5" w:rsidRDefault="003703F5" w:rsidP="009661EB">
      <w:r>
        <w:t xml:space="preserve">The response to this was great and I can’t wait to see everyone there. </w:t>
      </w:r>
    </w:p>
    <w:p w14:paraId="1BC1337C" w14:textId="2D896588" w:rsidR="003703F5" w:rsidRDefault="00DD5CB8" w:rsidP="009661EB">
      <w:hyperlink r:id="rId5" w:history="1">
        <w:r w:rsidR="003703F5" w:rsidRPr="00235020">
          <w:rPr>
            <w:rStyle w:val="Hyperlink"/>
          </w:rPr>
          <w:t>https://lowerladysden.digitickets.co.uk/availability?catID=42916</w:t>
        </w:r>
      </w:hyperlink>
    </w:p>
    <w:p w14:paraId="0B08CE81" w14:textId="6BE6D1E6" w:rsidR="003703F5" w:rsidRDefault="003703F5" w:rsidP="009661EB"/>
    <w:p w14:paraId="110F56C0" w14:textId="6A1CA753" w:rsidR="003703F5" w:rsidRDefault="00E04CC0" w:rsidP="009661EB">
      <w:r>
        <w:t>L</w:t>
      </w:r>
      <w:r w:rsidR="003703F5">
        <w:t xml:space="preserve">ast year there was a BBQ which I know all the dads loved </w:t>
      </w:r>
      <w:r w:rsidR="00DF01E2">
        <w:t>ha-ha</w:t>
      </w:r>
      <w:r w:rsidR="003703F5">
        <w:t xml:space="preserve">, a face painter and glitter tattoo </w:t>
      </w:r>
      <w:r w:rsidR="00444B84">
        <w:t xml:space="preserve">lady there. I will also be buying everyone a warm drink after pumpkin picking to help warm us up. I have emailed the farm to confirm everything. The farm also has a beautiful farm </w:t>
      </w:r>
      <w:r w:rsidR="00523B6D">
        <w:t>shop,</w:t>
      </w:r>
      <w:r w:rsidR="00444B84">
        <w:t xml:space="preserve"> and it will be decorated </w:t>
      </w:r>
      <w:r w:rsidR="00D93685">
        <w:t xml:space="preserve">for Halloween. </w:t>
      </w:r>
    </w:p>
    <w:p w14:paraId="1C7909E1" w14:textId="6A7CCBC9" w:rsidR="00D93685" w:rsidRDefault="00D93685" w:rsidP="009661EB"/>
    <w:p w14:paraId="26DC0CC0" w14:textId="0DDB8564" w:rsidR="00B03E71" w:rsidRDefault="00E04CC0" w:rsidP="009661EB">
      <w:r>
        <w:t xml:space="preserve">Our </w:t>
      </w:r>
      <w:r w:rsidR="00D93685">
        <w:t>Halloween setting party is on Monday 31</w:t>
      </w:r>
      <w:r w:rsidR="00D93685" w:rsidRPr="00D93685">
        <w:rPr>
          <w:vertAlign w:val="superscript"/>
        </w:rPr>
        <w:t>st</w:t>
      </w:r>
      <w:r w:rsidR="00D93685">
        <w:t xml:space="preserve"> </w:t>
      </w:r>
      <w:r>
        <w:t>O</w:t>
      </w:r>
      <w:r w:rsidR="00D93685">
        <w:t>ct</w:t>
      </w:r>
      <w:r>
        <w:t>ober</w:t>
      </w:r>
      <w:r w:rsidR="00D93685">
        <w:t xml:space="preserve">- now I know not everyone does a Monday but if you want your child to come is as extra please let us no. </w:t>
      </w:r>
      <w:r w:rsidR="00B03E71">
        <w:t>T</w:t>
      </w:r>
      <w:r w:rsidR="00D93685">
        <w:t>he main party is at 2-4pm and we can do 2</w:t>
      </w:r>
      <w:r>
        <w:t xml:space="preserve"> </w:t>
      </w:r>
      <w:r w:rsidR="00D93685">
        <w:t>hourly fee for you</w:t>
      </w:r>
      <w:r w:rsidR="00B03E71">
        <w:t>. Regarding dressing up, this year I was thinking about this</w:t>
      </w:r>
      <w:r>
        <w:t>:</w:t>
      </w:r>
    </w:p>
    <w:p w14:paraId="4DF86938" w14:textId="3E3D9AA9" w:rsidR="00B03E71" w:rsidRDefault="00B03E71" w:rsidP="009661EB">
      <w:r>
        <w:t xml:space="preserve">Instead of fancy dress outfits that cost </w:t>
      </w:r>
      <w:r w:rsidR="00DF01E2">
        <w:t xml:space="preserve">the earth and they only wear once I was wondering how everyone Felt about Halloween PJs instead- at least that way they get used over and over. Equally I am totally fine with fancy dress so happy for you to decide. </w:t>
      </w:r>
    </w:p>
    <w:p w14:paraId="4CF747C9" w14:textId="4589BAF1" w:rsidR="00DF01E2" w:rsidRDefault="00DF01E2" w:rsidP="009661EB"/>
    <w:p w14:paraId="4FD58FFC" w14:textId="0D04D794" w:rsidR="00DF01E2" w:rsidRDefault="00DF01E2" w:rsidP="009661EB">
      <w:r>
        <w:t>I’m currently in the process of organising our Christmas parent drinks night out. We are looking at Friday 2</w:t>
      </w:r>
      <w:r w:rsidRPr="00DF01E2">
        <w:rPr>
          <w:vertAlign w:val="superscript"/>
        </w:rPr>
        <w:t>nd</w:t>
      </w:r>
      <w:r>
        <w:t xml:space="preserve"> </w:t>
      </w:r>
      <w:r w:rsidR="005B7E3C">
        <w:t>D</w:t>
      </w:r>
      <w:r>
        <w:t>ec or Friday 9</w:t>
      </w:r>
      <w:r w:rsidRPr="00DF01E2">
        <w:rPr>
          <w:vertAlign w:val="superscript"/>
        </w:rPr>
        <w:t>th</w:t>
      </w:r>
      <w:r>
        <w:t xml:space="preserve"> </w:t>
      </w:r>
      <w:r w:rsidR="005B7E3C">
        <w:t>D</w:t>
      </w:r>
      <w:r>
        <w:t xml:space="preserve">ec – that way we have the whole weekend to recover and judging by last year a few of us needed longer! </w:t>
      </w:r>
      <w:r w:rsidR="00523B6D">
        <w:t>(It</w:t>
      </w:r>
      <w:r>
        <w:t xml:space="preserve"> took me about 2weeks to feel normal again ha-</w:t>
      </w:r>
      <w:r w:rsidR="005B7E3C">
        <w:t>ha but it was a great night out</w:t>
      </w:r>
      <w:r w:rsidR="00E04CC0">
        <w:t>).</w:t>
      </w:r>
    </w:p>
    <w:p w14:paraId="606F3581" w14:textId="25647433" w:rsidR="00523B6D" w:rsidRDefault="00523B6D" w:rsidP="009661EB"/>
    <w:p w14:paraId="1E1A5C88" w14:textId="535C2B7C" w:rsidR="005B7E3C" w:rsidRDefault="00523B6D" w:rsidP="009661EB">
      <w:r>
        <w:t>Last but not least</w:t>
      </w:r>
      <w:r w:rsidR="00E04CC0">
        <w:t xml:space="preserve">, </w:t>
      </w:r>
      <w:r>
        <w:t>one of our amazing parents who has her own dance school has agreed to come into the setting</w:t>
      </w:r>
      <w:r w:rsidR="005B7E3C">
        <w:t xml:space="preserve"> on a Thursday to</w:t>
      </w:r>
      <w:r>
        <w:t xml:space="preserve"> teach the children some baby yoga/toddler contemporary dance moves, so I have paid for the first term (September to December) as a treat for the little stars to have fun. If successful we will book </w:t>
      </w:r>
      <w:r w:rsidR="005B7E3C">
        <w:t>again,</w:t>
      </w:r>
      <w:r>
        <w:t xml:space="preserve"> and the cost can be added to your fee sheet. No one will be forced to do this, so</w:t>
      </w:r>
      <w:r w:rsidR="005B7E3C">
        <w:t xml:space="preserve"> please don’t worry. We have always done baby yoga and boogied around the room so I’m sure they will live this. </w:t>
      </w:r>
    </w:p>
    <w:p w14:paraId="61CF54F9" w14:textId="5E2ED9D5" w:rsidR="005B7E3C" w:rsidRDefault="005B7E3C" w:rsidP="009661EB">
      <w:r>
        <w:t xml:space="preserve">More information on this will follow. </w:t>
      </w:r>
    </w:p>
    <w:p w14:paraId="4667A814" w14:textId="31F73E4C" w:rsidR="005B7E3C" w:rsidRDefault="00DD5CB8" w:rsidP="009661EB">
      <w:hyperlink r:id="rId6" w:history="1">
        <w:r w:rsidR="005B7E3C" w:rsidRPr="00235020">
          <w:rPr>
            <w:rStyle w:val="Hyperlink"/>
          </w:rPr>
          <w:t>https://cascadedance.co.uk/</w:t>
        </w:r>
      </w:hyperlink>
    </w:p>
    <w:p w14:paraId="7C801468" w14:textId="7AAAD5EE" w:rsidR="005B7E3C" w:rsidRDefault="005B7E3C" w:rsidP="009661EB"/>
    <w:p w14:paraId="06DDFDF5" w14:textId="03B167CD" w:rsidR="003313CB" w:rsidRDefault="003313CB" w:rsidP="009661EB">
      <w:r>
        <w:t xml:space="preserve">I’ll leave it there but if you have any questions, please don’t hesitate to come speak to me, Claire, Hollie or Becky at drop off or at collection time. One of us is always around to answer any questions. </w:t>
      </w:r>
    </w:p>
    <w:p w14:paraId="47E7E5EF" w14:textId="266CE016" w:rsidR="003313CB" w:rsidRDefault="003313CB" w:rsidP="009661EB"/>
    <w:p w14:paraId="39DD72CD" w14:textId="5D0E64B6" w:rsidR="003313CB" w:rsidRDefault="003313CB" w:rsidP="009661EB">
      <w:r>
        <w:t xml:space="preserve">Have a great bank holiday weekend and </w:t>
      </w:r>
      <w:r w:rsidR="00E04CC0">
        <w:t>I’ll</w:t>
      </w:r>
      <w:r>
        <w:t xml:space="preserve"> see you all Tuesday </w:t>
      </w:r>
    </w:p>
    <w:p w14:paraId="6691282C" w14:textId="72E03802" w:rsidR="003313CB" w:rsidRDefault="003313CB" w:rsidP="009661EB">
      <w:r>
        <w:t>Sarah &amp; the team x</w:t>
      </w:r>
    </w:p>
    <w:p w14:paraId="3E892E2D" w14:textId="2FBD47E5" w:rsidR="005B7E3C" w:rsidRDefault="005B7E3C" w:rsidP="009661EB"/>
    <w:p w14:paraId="0B7BE3FA" w14:textId="77777777" w:rsidR="005B7E3C" w:rsidRDefault="005B7E3C" w:rsidP="009661EB"/>
    <w:p w14:paraId="6035429C" w14:textId="77777777" w:rsidR="005B7E3C" w:rsidRDefault="005B7E3C" w:rsidP="009661EB"/>
    <w:p w14:paraId="5F3C6D3F" w14:textId="77777777" w:rsidR="003703F5" w:rsidRDefault="003703F5" w:rsidP="009661EB"/>
    <w:p w14:paraId="7D95C315" w14:textId="77777777" w:rsidR="003703F5" w:rsidRDefault="003703F5" w:rsidP="009661EB"/>
    <w:p w14:paraId="492C465C" w14:textId="77777777" w:rsidR="009661EB" w:rsidRDefault="009661EB" w:rsidP="009661EB"/>
    <w:sectPr w:rsidR="00966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EB"/>
    <w:rsid w:val="003313CB"/>
    <w:rsid w:val="003703F5"/>
    <w:rsid w:val="00444B84"/>
    <w:rsid w:val="00523B6D"/>
    <w:rsid w:val="005B7E3C"/>
    <w:rsid w:val="009661EB"/>
    <w:rsid w:val="00A60BE8"/>
    <w:rsid w:val="00B03E71"/>
    <w:rsid w:val="00D93685"/>
    <w:rsid w:val="00DD5CB8"/>
    <w:rsid w:val="00DF01E2"/>
    <w:rsid w:val="00E04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D245EF"/>
  <w15:chartTrackingRefBased/>
  <w15:docId w15:val="{D4952DB8-D233-BE4B-8019-BB8542C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3F5"/>
    <w:rPr>
      <w:color w:val="0563C1" w:themeColor="hyperlink"/>
      <w:u w:val="single"/>
    </w:rPr>
  </w:style>
  <w:style w:type="character" w:styleId="UnresolvedMention">
    <w:name w:val="Unresolved Mention"/>
    <w:basedOn w:val="DefaultParagraphFont"/>
    <w:uiPriority w:val="99"/>
    <w:semiHidden/>
    <w:unhideWhenUsed/>
    <w:rsid w:val="0037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cadedance.co.uk/" TargetMode="External"/><Relationship Id="rId5" Type="http://schemas.openxmlformats.org/officeDocument/2006/relationships/hyperlink" Target="https://lowerladysden.digitickets.co.uk/availability?catID=4291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harrold</dc:creator>
  <cp:keywords/>
  <dc:description/>
  <cp:lastModifiedBy>Charlie Davies</cp:lastModifiedBy>
  <cp:revision>2</cp:revision>
  <dcterms:created xsi:type="dcterms:W3CDTF">2022-08-27T15:20:00Z</dcterms:created>
  <dcterms:modified xsi:type="dcterms:W3CDTF">2022-08-27T15:20:00Z</dcterms:modified>
</cp:coreProperties>
</file>