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CBE3" w14:textId="2E374035" w:rsidR="002919A6" w:rsidRDefault="002919A6" w:rsidP="002919A6">
      <w:pPr>
        <w:ind w:left="1440" w:firstLine="720"/>
      </w:pPr>
      <w:r w:rsidRPr="002919A6">
        <w:rPr>
          <w:noProof/>
        </w:rPr>
        <w:drawing>
          <wp:inline distT="0" distB="0" distL="0" distR="0" wp14:anchorId="54464606" wp14:editId="26F93FA1">
            <wp:extent cx="2730500" cy="2413000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59CE" w14:textId="274FBFA3" w:rsidR="002919A6" w:rsidRDefault="002919A6" w:rsidP="002919A6"/>
    <w:p w14:paraId="39778EC8" w14:textId="3ED6DA87" w:rsidR="002919A6" w:rsidRDefault="002919A6" w:rsidP="002919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4295">
        <w:t>20</w:t>
      </w:r>
      <w:r>
        <w:t>/11/22</w:t>
      </w:r>
    </w:p>
    <w:p w14:paraId="705BA2FE" w14:textId="77777777" w:rsidR="002919A6" w:rsidRDefault="002919A6" w:rsidP="002919A6"/>
    <w:p w14:paraId="3998FD27" w14:textId="4504C371" w:rsidR="002919A6" w:rsidRDefault="002919A6" w:rsidP="002919A6">
      <w:r>
        <w:t xml:space="preserve">Hello everyone </w:t>
      </w:r>
    </w:p>
    <w:p w14:paraId="62CA9C37" w14:textId="11D7E5D7" w:rsidR="002919A6" w:rsidRDefault="002919A6" w:rsidP="002919A6"/>
    <w:p w14:paraId="22992640" w14:textId="3956A58B" w:rsidR="002919A6" w:rsidRDefault="002919A6" w:rsidP="002919A6">
      <w:r>
        <w:t xml:space="preserve">Can you believe its </w:t>
      </w:r>
      <w:r w:rsidR="005518B2">
        <w:t>35</w:t>
      </w:r>
      <w:r w:rsidR="00651072">
        <w:t xml:space="preserve"> </w:t>
      </w:r>
      <w:r>
        <w:t>sleeps till CHRISTMAS? I won’t lie this makes me very happy!!</w:t>
      </w:r>
    </w:p>
    <w:p w14:paraId="4B1B3F9E" w14:textId="55ADE86D" w:rsidR="002919A6" w:rsidRDefault="002919A6" w:rsidP="002919A6">
      <w:proofErr w:type="gramStart"/>
      <w:r>
        <w:t>In light of</w:t>
      </w:r>
      <w:proofErr w:type="gramEnd"/>
      <w:r>
        <w:t xml:space="preserve"> this amazing news, I would like to tell you about our amazing Christmas raffle that we are holding. </w:t>
      </w:r>
    </w:p>
    <w:p w14:paraId="6F5BDF6A" w14:textId="3296CD23" w:rsidR="002919A6" w:rsidRDefault="002919A6" w:rsidP="002919A6"/>
    <w:p w14:paraId="5E487348" w14:textId="6E59BE9E" w:rsidR="002919A6" w:rsidRDefault="002919A6" w:rsidP="002919A6">
      <w:r>
        <w:t xml:space="preserve">The money raised will go towards </w:t>
      </w:r>
      <w:r w:rsidR="002B5F1B">
        <w:t xml:space="preserve">staff </w:t>
      </w:r>
      <w:r>
        <w:t xml:space="preserve">training. </w:t>
      </w:r>
    </w:p>
    <w:p w14:paraId="0576127B" w14:textId="2C68D35C" w:rsidR="00353DCC" w:rsidRDefault="00857363" w:rsidP="002919A6">
      <w:r>
        <w:t>Fo</w:t>
      </w:r>
      <w:r w:rsidR="00353DCC">
        <w:t xml:space="preserve">r those who remember, myself, Claire and Hollie attended a course in the summer on </w:t>
      </w:r>
      <w:r w:rsidR="002A5EDD">
        <w:t xml:space="preserve">supporting children’s </w:t>
      </w:r>
      <w:r w:rsidR="00353DCC">
        <w:t xml:space="preserve">behaviour with a man called Ben Kingston, he is the most amazing trainer </w:t>
      </w:r>
      <w:r w:rsidR="00757123">
        <w:t xml:space="preserve">and I’ve had the privilege of attending his training twice now. </w:t>
      </w:r>
    </w:p>
    <w:p w14:paraId="521A6DFF" w14:textId="5AFAA32E" w:rsidR="00757123" w:rsidRDefault="00757123" w:rsidP="002919A6"/>
    <w:p w14:paraId="5C5309DB" w14:textId="4C81362E" w:rsidR="00757123" w:rsidRDefault="00757123" w:rsidP="002919A6">
      <w:r>
        <w:t>This training will be for staff and parents to attend and will take place on a weekend-</w:t>
      </w:r>
      <w:r w:rsidR="009C2706">
        <w:t xml:space="preserve"> Saturday 11</w:t>
      </w:r>
      <w:r w:rsidR="009C2706" w:rsidRPr="009C2706">
        <w:rPr>
          <w:vertAlign w:val="superscript"/>
        </w:rPr>
        <w:t>th</w:t>
      </w:r>
      <w:r w:rsidR="009C2706">
        <w:t xml:space="preserve"> March’23,</w:t>
      </w:r>
      <w:r>
        <w:t xml:space="preserve"> this is a fantastic opportunity and I know you’re going to love it. </w:t>
      </w:r>
    </w:p>
    <w:p w14:paraId="374B33EE" w14:textId="30F2B0B3" w:rsidR="00757123" w:rsidRDefault="00757123" w:rsidP="002919A6">
      <w:r>
        <w:t xml:space="preserve">Depending on numbers, maybe only 1 parent can attend but I will try and work it out with Ben. </w:t>
      </w:r>
    </w:p>
    <w:p w14:paraId="697197D8" w14:textId="45DB2AFC" w:rsidR="00757123" w:rsidRDefault="00757123" w:rsidP="002919A6"/>
    <w:p w14:paraId="48F9813C" w14:textId="14B3FC52" w:rsidR="00757123" w:rsidRDefault="00757123" w:rsidP="002919A6">
      <w:r>
        <w:t xml:space="preserve">Now, this raffle isn’t any old raffle! None of your boring old box of chocolates and a cheap bottle of wine from the back of the cupboard. </w:t>
      </w:r>
      <w:r w:rsidR="000E0B95">
        <w:t>Ha-ha</w:t>
      </w:r>
      <w:r>
        <w:t xml:space="preserve"> </w:t>
      </w:r>
    </w:p>
    <w:p w14:paraId="5EAED65B" w14:textId="74624BD4" w:rsidR="00757123" w:rsidRDefault="00757123" w:rsidP="002919A6"/>
    <w:p w14:paraId="7A03FDFF" w14:textId="1CC5C452" w:rsidR="00757123" w:rsidRDefault="00757123" w:rsidP="002919A6">
      <w:r>
        <w:t xml:space="preserve">Everything has been </w:t>
      </w:r>
      <w:r w:rsidR="00374B32">
        <w:t xml:space="preserve">brought either from me, the team or </w:t>
      </w:r>
      <w:r w:rsidR="00124FDE">
        <w:t>generously</w:t>
      </w:r>
      <w:r w:rsidR="00374B32">
        <w:t xml:space="preserve"> donated by local companies. We got so much stuff we decided to do not 1 but 3 hampers!!!!!!</w:t>
      </w:r>
    </w:p>
    <w:p w14:paraId="05AA2D72" w14:textId="6C9E2675" w:rsidR="00374B32" w:rsidRDefault="00374B32" w:rsidP="002919A6"/>
    <w:p w14:paraId="0A36519D" w14:textId="25626F30" w:rsidR="00374B32" w:rsidRDefault="00374B32" w:rsidP="002919A6">
      <w:pPr>
        <w:rPr>
          <w:sz w:val="40"/>
          <w:szCs w:val="40"/>
        </w:rPr>
      </w:pPr>
      <w:r w:rsidRPr="00374B32">
        <w:rPr>
          <w:sz w:val="40"/>
          <w:szCs w:val="40"/>
        </w:rPr>
        <w:t>1</w:t>
      </w:r>
      <w:r w:rsidRPr="00374B32">
        <w:rPr>
          <w:sz w:val="40"/>
          <w:szCs w:val="40"/>
          <w:vertAlign w:val="superscript"/>
        </w:rPr>
        <w:t>st</w:t>
      </w:r>
      <w:r w:rsidRPr="00374B32">
        <w:rPr>
          <w:sz w:val="40"/>
          <w:szCs w:val="40"/>
        </w:rPr>
        <w:t xml:space="preserve"> prize </w:t>
      </w:r>
      <w:r w:rsidR="00C103D1">
        <w:rPr>
          <w:sz w:val="40"/>
          <w:szCs w:val="40"/>
        </w:rPr>
        <w:t>H</w:t>
      </w:r>
      <w:r w:rsidRPr="00374B32">
        <w:rPr>
          <w:sz w:val="40"/>
          <w:szCs w:val="40"/>
        </w:rPr>
        <w:t xml:space="preserve">amper </w:t>
      </w:r>
    </w:p>
    <w:p w14:paraId="07CC3D4F" w14:textId="14D019F6" w:rsidR="00374B32" w:rsidRDefault="00374B32" w:rsidP="00374B32">
      <w:pPr>
        <w:pStyle w:val="ListParagraph"/>
        <w:numPr>
          <w:ilvl w:val="0"/>
          <w:numId w:val="1"/>
        </w:numPr>
      </w:pPr>
      <w:proofErr w:type="spellStart"/>
      <w:r>
        <w:t>Tonies</w:t>
      </w:r>
      <w:proofErr w:type="spellEnd"/>
      <w:r>
        <w:t xml:space="preserve"> box</w:t>
      </w:r>
      <w:r w:rsidR="00DA1677">
        <w:t xml:space="preserve"> </w:t>
      </w:r>
      <w:r w:rsidR="00D82B85">
        <w:t>with 3</w:t>
      </w:r>
      <w:r>
        <w:t xml:space="preserve"> </w:t>
      </w:r>
      <w:proofErr w:type="spellStart"/>
      <w:r>
        <w:t>Tonies</w:t>
      </w:r>
      <w:proofErr w:type="spellEnd"/>
      <w:r>
        <w:t xml:space="preserve"> &amp; 1 creative Tonie, brought by the staff!</w:t>
      </w:r>
    </w:p>
    <w:p w14:paraId="0CB06F88" w14:textId="663F282F" w:rsidR="00374B32" w:rsidRDefault="00374B32" w:rsidP="00374B32">
      <w:pPr>
        <w:pStyle w:val="ListParagraph"/>
        <w:numPr>
          <w:ilvl w:val="0"/>
          <w:numId w:val="1"/>
        </w:numPr>
      </w:pPr>
      <w:r>
        <w:t>£150 gift voucher from myself which will be taken off January 2023 fees</w:t>
      </w:r>
    </w:p>
    <w:p w14:paraId="1FF5759B" w14:textId="1755A2FA" w:rsidR="00C103D1" w:rsidRDefault="00C103D1" w:rsidP="00374B32">
      <w:pPr>
        <w:pStyle w:val="ListParagraph"/>
        <w:numPr>
          <w:ilvl w:val="0"/>
          <w:numId w:val="1"/>
        </w:numPr>
      </w:pPr>
      <w:r>
        <w:t xml:space="preserve">£200 voucher for a cut and colour </w:t>
      </w:r>
      <w:r w:rsidR="00880253">
        <w:t>at</w:t>
      </w:r>
      <w:r>
        <w:t xml:space="preserve"> my favourite hair salon 31B down in the pantiles</w:t>
      </w:r>
    </w:p>
    <w:p w14:paraId="0F4F22E3" w14:textId="6E221FD6" w:rsidR="00374B32" w:rsidRDefault="00374B32" w:rsidP="00374B32">
      <w:pPr>
        <w:pStyle w:val="ListParagraph"/>
        <w:numPr>
          <w:ilvl w:val="0"/>
          <w:numId w:val="1"/>
        </w:numPr>
      </w:pPr>
      <w:r>
        <w:t xml:space="preserve">4-hour Baby-sitting voucher with our lovely Becky </w:t>
      </w:r>
    </w:p>
    <w:p w14:paraId="2E2C425D" w14:textId="0A508677" w:rsidR="00374B32" w:rsidRDefault="00374B32" w:rsidP="00374B32">
      <w:pPr>
        <w:pStyle w:val="ListParagraph"/>
        <w:numPr>
          <w:ilvl w:val="0"/>
          <w:numId w:val="1"/>
        </w:numPr>
      </w:pPr>
      <w:r>
        <w:t xml:space="preserve">A gorgeous bottle of wine from the secret cellar company in town </w:t>
      </w:r>
    </w:p>
    <w:p w14:paraId="4E4335E2" w14:textId="627D4BB0" w:rsidR="00374B32" w:rsidRDefault="00374B32" w:rsidP="00374B32">
      <w:pPr>
        <w:pStyle w:val="ListParagraph"/>
        <w:numPr>
          <w:ilvl w:val="0"/>
          <w:numId w:val="1"/>
        </w:numPr>
      </w:pPr>
      <w:r>
        <w:t>The new Julia Donaldson book “The Baddies”</w:t>
      </w:r>
    </w:p>
    <w:p w14:paraId="7BCD97B8" w14:textId="6CC5F140" w:rsidR="00374B32" w:rsidRDefault="00374B32" w:rsidP="00374B32">
      <w:pPr>
        <w:pStyle w:val="ListParagraph"/>
        <w:numPr>
          <w:ilvl w:val="0"/>
          <w:numId w:val="1"/>
        </w:numPr>
      </w:pPr>
      <w:r>
        <w:t>Some deli</w:t>
      </w:r>
      <w:r w:rsidR="00E10A2F">
        <w:t xml:space="preserve">cious savoury snacks from the farm shop, that we attended for pumpkin picking </w:t>
      </w:r>
    </w:p>
    <w:p w14:paraId="00C508CF" w14:textId="49E68823" w:rsidR="00E10A2F" w:rsidRDefault="00E10A2F" w:rsidP="00374B32">
      <w:pPr>
        <w:pStyle w:val="ListParagraph"/>
        <w:numPr>
          <w:ilvl w:val="0"/>
          <w:numId w:val="1"/>
        </w:numPr>
      </w:pPr>
      <w:r>
        <w:t>A lovely selection of sweets from M&amp;S</w:t>
      </w:r>
    </w:p>
    <w:p w14:paraId="65F24501" w14:textId="252D410C" w:rsidR="00E10A2F" w:rsidRDefault="00E10A2F" w:rsidP="00374B32">
      <w:pPr>
        <w:pStyle w:val="ListParagraph"/>
        <w:numPr>
          <w:ilvl w:val="0"/>
          <w:numId w:val="1"/>
        </w:numPr>
      </w:pPr>
      <w:r>
        <w:t xml:space="preserve">Some very yummy chocolate from Hotel Chocolate </w:t>
      </w:r>
    </w:p>
    <w:p w14:paraId="68EF6C5F" w14:textId="77777777" w:rsidR="00E10A2F" w:rsidRDefault="00E10A2F" w:rsidP="00374B32">
      <w:pPr>
        <w:pStyle w:val="ListParagraph"/>
        <w:numPr>
          <w:ilvl w:val="0"/>
          <w:numId w:val="1"/>
        </w:numPr>
      </w:pPr>
      <w:r>
        <w:t xml:space="preserve">A stunning wooden animal set from one of our favourite childcare </w:t>
      </w:r>
      <w:proofErr w:type="gramStart"/>
      <w:r>
        <w:t>company</w:t>
      </w:r>
      <w:proofErr w:type="gramEnd"/>
    </w:p>
    <w:p w14:paraId="6AFD1C5C" w14:textId="510097C4" w:rsidR="00E10A2F" w:rsidRDefault="00E10A2F" w:rsidP="00E10A2F">
      <w:pPr>
        <w:pStyle w:val="ListParagraph"/>
      </w:pPr>
      <w:r>
        <w:t xml:space="preserve"> “</w:t>
      </w:r>
      <w:proofErr w:type="gramStart"/>
      <w:r>
        <w:t>yellow</w:t>
      </w:r>
      <w:proofErr w:type="gramEnd"/>
      <w:r>
        <w:t xml:space="preserve"> door” </w:t>
      </w:r>
    </w:p>
    <w:p w14:paraId="1217EE81" w14:textId="1AAB9254" w:rsidR="00E10A2F" w:rsidRDefault="00E10A2F" w:rsidP="00374B32">
      <w:pPr>
        <w:pStyle w:val="ListParagraph"/>
        <w:numPr>
          <w:ilvl w:val="0"/>
          <w:numId w:val="1"/>
        </w:numPr>
      </w:pPr>
      <w:r>
        <w:t>A set of our favourite bubble mixture and wand from Dr Zigs</w:t>
      </w:r>
    </w:p>
    <w:p w14:paraId="43195AF6" w14:textId="3DF12CEA" w:rsidR="00E10A2F" w:rsidRDefault="00E10A2F" w:rsidP="00374B32">
      <w:pPr>
        <w:pStyle w:val="ListParagraph"/>
        <w:numPr>
          <w:ilvl w:val="0"/>
          <w:numId w:val="1"/>
        </w:numPr>
      </w:pPr>
      <w:r>
        <w:t xml:space="preserve">And last by not least a discounted hotel stay code for Marriott hotels </w:t>
      </w:r>
      <w:r w:rsidR="00402EB0">
        <w:t>globally (</w:t>
      </w:r>
      <w:r w:rsidR="00C103D1">
        <w:t xml:space="preserve">if you take your time looking and playing around, you can actually get some </w:t>
      </w:r>
      <w:proofErr w:type="gramStart"/>
      <w:r w:rsidR="00C103D1">
        <w:t>fantastic discounted</w:t>
      </w:r>
      <w:proofErr w:type="gramEnd"/>
      <w:r w:rsidR="00C103D1">
        <w:t xml:space="preserve"> hotels!)</w:t>
      </w:r>
    </w:p>
    <w:p w14:paraId="76AB73F2" w14:textId="0DEB713B" w:rsidR="00C103D1" w:rsidRDefault="00C103D1" w:rsidP="00C103D1"/>
    <w:p w14:paraId="1C639CA2" w14:textId="218405EB" w:rsidR="00C103D1" w:rsidRDefault="00C103D1" w:rsidP="00C103D1">
      <w:pPr>
        <w:rPr>
          <w:sz w:val="40"/>
          <w:szCs w:val="40"/>
        </w:rPr>
      </w:pPr>
      <w:r w:rsidRPr="00C103D1">
        <w:rPr>
          <w:sz w:val="40"/>
          <w:szCs w:val="40"/>
        </w:rPr>
        <w:t>2</w:t>
      </w:r>
      <w:r w:rsidRPr="00C103D1">
        <w:rPr>
          <w:sz w:val="40"/>
          <w:szCs w:val="40"/>
          <w:vertAlign w:val="superscript"/>
        </w:rPr>
        <w:t>nd</w:t>
      </w:r>
      <w:r w:rsidRPr="00C103D1">
        <w:rPr>
          <w:sz w:val="40"/>
          <w:szCs w:val="40"/>
        </w:rPr>
        <w:t xml:space="preserve"> prize Hamper</w:t>
      </w:r>
    </w:p>
    <w:p w14:paraId="60E3DD0A" w14:textId="67838557" w:rsidR="00C93F4C" w:rsidRDefault="00C93F4C" w:rsidP="00C93F4C">
      <w:pPr>
        <w:pStyle w:val="ListParagraph"/>
        <w:numPr>
          <w:ilvl w:val="0"/>
          <w:numId w:val="1"/>
        </w:numPr>
      </w:pPr>
      <w:r>
        <w:t>£75 gift voucher from myself which will be taken off January 2023 fees</w:t>
      </w:r>
    </w:p>
    <w:p w14:paraId="3B9F3CC3" w14:textId="74EE3CE0" w:rsidR="00C93F4C" w:rsidRDefault="00C93F4C" w:rsidP="00C93F4C">
      <w:pPr>
        <w:pStyle w:val="ListParagraph"/>
        <w:numPr>
          <w:ilvl w:val="0"/>
          <w:numId w:val="1"/>
        </w:numPr>
      </w:pPr>
      <w:r>
        <w:t>4-hour baby sitting voucher with the one and only me!</w:t>
      </w:r>
    </w:p>
    <w:p w14:paraId="72A25FD3" w14:textId="2B489447" w:rsidR="00267B38" w:rsidRDefault="00267B38" w:rsidP="00C93F4C">
      <w:pPr>
        <w:pStyle w:val="ListParagraph"/>
        <w:numPr>
          <w:ilvl w:val="0"/>
          <w:numId w:val="1"/>
        </w:numPr>
      </w:pPr>
      <w:r>
        <w:t xml:space="preserve">A voucher </w:t>
      </w:r>
      <w:r w:rsidR="00A14792">
        <w:t xml:space="preserve">worth £50 </w:t>
      </w:r>
      <w:r>
        <w:t xml:space="preserve">from Michelle (Thea mummy) for manic </w:t>
      </w:r>
      <w:proofErr w:type="spellStart"/>
      <w:r>
        <w:t>ceramix</w:t>
      </w:r>
      <w:proofErr w:type="spellEnd"/>
      <w:r w:rsidR="00A14792">
        <w:t xml:space="preserve"> pottery cafe</w:t>
      </w:r>
    </w:p>
    <w:p w14:paraId="41A174DC" w14:textId="67EBBDC4" w:rsidR="00267B38" w:rsidRPr="00C93F4C" w:rsidRDefault="00267B38" w:rsidP="00C93F4C">
      <w:pPr>
        <w:pStyle w:val="ListParagraph"/>
        <w:numPr>
          <w:ilvl w:val="0"/>
          <w:numId w:val="1"/>
        </w:numPr>
      </w:pPr>
      <w:r>
        <w:t xml:space="preserve">A meal for 1 from my favourite curry house in Langton green (Blue </w:t>
      </w:r>
      <w:proofErr w:type="spellStart"/>
      <w:r>
        <w:t>in</w:t>
      </w:r>
      <w:r w:rsidR="00402EB0">
        <w:t>dia</w:t>
      </w:r>
      <w:proofErr w:type="spellEnd"/>
      <w:r w:rsidR="00402EB0">
        <w:t>)</w:t>
      </w:r>
    </w:p>
    <w:p w14:paraId="5448F089" w14:textId="4754BAF0" w:rsidR="00C103D1" w:rsidRDefault="00C93F4C" w:rsidP="00C93F4C">
      <w:pPr>
        <w:pStyle w:val="ListParagraph"/>
        <w:numPr>
          <w:ilvl w:val="0"/>
          <w:numId w:val="1"/>
        </w:numPr>
      </w:pPr>
      <w:r>
        <w:t>A bottle of wine from the farm shop, that we attended for pumpkin picking</w:t>
      </w:r>
    </w:p>
    <w:p w14:paraId="5B07F272" w14:textId="1B034806" w:rsidR="00C006CB" w:rsidRDefault="00C006CB" w:rsidP="00C006CB">
      <w:pPr>
        <w:pStyle w:val="ListParagraph"/>
        <w:numPr>
          <w:ilvl w:val="0"/>
          <w:numId w:val="1"/>
        </w:numPr>
      </w:pPr>
      <w:r>
        <w:t xml:space="preserve">Some delicious savoury snacks from the farm shop, that we attended for pumpkin picking </w:t>
      </w:r>
    </w:p>
    <w:p w14:paraId="67EEC972" w14:textId="4884ADFF" w:rsidR="00C006CB" w:rsidRDefault="00C006CB" w:rsidP="00C006CB">
      <w:pPr>
        <w:pStyle w:val="ListParagraph"/>
        <w:numPr>
          <w:ilvl w:val="0"/>
          <w:numId w:val="1"/>
        </w:numPr>
      </w:pPr>
      <w:r>
        <w:t>Touch and feel Zog book</w:t>
      </w:r>
    </w:p>
    <w:p w14:paraId="2513DA58" w14:textId="309C5C75" w:rsidR="00402EB0" w:rsidRDefault="00402EB0" w:rsidP="00C006CB">
      <w:pPr>
        <w:pStyle w:val="ListParagraph"/>
        <w:numPr>
          <w:ilvl w:val="0"/>
          <w:numId w:val="1"/>
        </w:numPr>
      </w:pPr>
      <w:r>
        <w:t xml:space="preserve">A wooden space star sensory toy from Petit </w:t>
      </w:r>
      <w:proofErr w:type="spellStart"/>
      <w:r>
        <w:t>Boum</w:t>
      </w:r>
      <w:proofErr w:type="spellEnd"/>
    </w:p>
    <w:p w14:paraId="5AECF4C0" w14:textId="77777777" w:rsidR="00C006CB" w:rsidRDefault="00C006CB" w:rsidP="00C006CB">
      <w:pPr>
        <w:pStyle w:val="ListParagraph"/>
        <w:numPr>
          <w:ilvl w:val="0"/>
          <w:numId w:val="1"/>
        </w:numPr>
      </w:pPr>
      <w:r>
        <w:t>A lovely selection of sweets from M&amp;S</w:t>
      </w:r>
    </w:p>
    <w:p w14:paraId="4F7654D2" w14:textId="77777777" w:rsidR="00C006CB" w:rsidRDefault="00C006CB" w:rsidP="00C006CB">
      <w:pPr>
        <w:pStyle w:val="ListParagraph"/>
        <w:numPr>
          <w:ilvl w:val="0"/>
          <w:numId w:val="1"/>
        </w:numPr>
      </w:pPr>
      <w:r>
        <w:t xml:space="preserve">Some very yummy chocolate from Hotel Chocolate </w:t>
      </w:r>
    </w:p>
    <w:p w14:paraId="09A0EBC9" w14:textId="77777777" w:rsidR="00C006CB" w:rsidRDefault="00C006CB" w:rsidP="00C006CB">
      <w:pPr>
        <w:pStyle w:val="ListParagraph"/>
        <w:numPr>
          <w:ilvl w:val="0"/>
          <w:numId w:val="1"/>
        </w:numPr>
      </w:pPr>
      <w:r>
        <w:t xml:space="preserve">A stunning wooden animal set from one of our favourite childcare </w:t>
      </w:r>
      <w:proofErr w:type="gramStart"/>
      <w:r>
        <w:t>company</w:t>
      </w:r>
      <w:proofErr w:type="gramEnd"/>
    </w:p>
    <w:p w14:paraId="7D823C48" w14:textId="77777777" w:rsidR="00C006CB" w:rsidRDefault="00C006CB" w:rsidP="00C006CB">
      <w:pPr>
        <w:pStyle w:val="ListParagraph"/>
      </w:pPr>
      <w:r>
        <w:t xml:space="preserve"> “</w:t>
      </w:r>
      <w:proofErr w:type="gramStart"/>
      <w:r>
        <w:t>yellow</w:t>
      </w:r>
      <w:proofErr w:type="gramEnd"/>
      <w:r>
        <w:t xml:space="preserve"> door” </w:t>
      </w:r>
    </w:p>
    <w:p w14:paraId="084F9430" w14:textId="77777777" w:rsidR="00C006CB" w:rsidRDefault="00C006CB" w:rsidP="00C006CB">
      <w:pPr>
        <w:pStyle w:val="ListParagraph"/>
        <w:numPr>
          <w:ilvl w:val="0"/>
          <w:numId w:val="1"/>
        </w:numPr>
      </w:pPr>
      <w:r>
        <w:t>A set of our favourite bubble mixture and wand from Dr Zigs</w:t>
      </w:r>
    </w:p>
    <w:p w14:paraId="6FF4BCFE" w14:textId="5FF2EA3E" w:rsidR="00C006CB" w:rsidRDefault="00C006CB" w:rsidP="00C006CB">
      <w:pPr>
        <w:pStyle w:val="ListParagraph"/>
        <w:numPr>
          <w:ilvl w:val="0"/>
          <w:numId w:val="1"/>
        </w:numPr>
      </w:pPr>
      <w:r>
        <w:t xml:space="preserve">And last by not least a discounted hotel stay code for Marriott hotels </w:t>
      </w:r>
      <w:r w:rsidR="00402EB0">
        <w:t>globally (</w:t>
      </w:r>
      <w:r>
        <w:t xml:space="preserve">if you take your time looking and playing around, you can actually get some </w:t>
      </w:r>
      <w:proofErr w:type="gramStart"/>
      <w:r>
        <w:t>fantastic discounted</w:t>
      </w:r>
      <w:proofErr w:type="gramEnd"/>
      <w:r>
        <w:t xml:space="preserve"> hotels!)</w:t>
      </w:r>
    </w:p>
    <w:p w14:paraId="18946A13" w14:textId="77777777" w:rsidR="00C006CB" w:rsidRPr="00C103D1" w:rsidRDefault="00C006CB" w:rsidP="00C006CB">
      <w:pPr>
        <w:ind w:left="360"/>
      </w:pPr>
    </w:p>
    <w:p w14:paraId="4018942B" w14:textId="7EC8833B" w:rsidR="00C103D1" w:rsidRDefault="00C103D1" w:rsidP="00C103D1"/>
    <w:p w14:paraId="6D5F79CC" w14:textId="26595E1A" w:rsidR="00402EB0" w:rsidRDefault="00402EB0" w:rsidP="00C103D1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Pr="00402EB0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prize Hamper</w:t>
      </w:r>
    </w:p>
    <w:p w14:paraId="24295DED" w14:textId="75392CB5" w:rsidR="00402EB0" w:rsidRDefault="00402EB0" w:rsidP="00402EB0">
      <w:pPr>
        <w:pStyle w:val="ListParagraph"/>
        <w:numPr>
          <w:ilvl w:val="0"/>
          <w:numId w:val="1"/>
        </w:numPr>
      </w:pPr>
      <w:r>
        <w:t>£50 gift voucher from myself which will be taken off January 2023 fees</w:t>
      </w:r>
    </w:p>
    <w:p w14:paraId="62052343" w14:textId="01EEE043" w:rsidR="00402EB0" w:rsidRDefault="00402EB0" w:rsidP="00402EB0">
      <w:pPr>
        <w:pStyle w:val="ListParagraph"/>
        <w:numPr>
          <w:ilvl w:val="0"/>
          <w:numId w:val="1"/>
        </w:numPr>
      </w:pPr>
      <w:r>
        <w:t xml:space="preserve">4-hour </w:t>
      </w:r>
      <w:proofErr w:type="spellStart"/>
      <w:r>
        <w:t>baby sitting</w:t>
      </w:r>
      <w:proofErr w:type="spellEnd"/>
      <w:r>
        <w:t xml:space="preserve"> voucher with our lovely</w:t>
      </w:r>
      <w:r w:rsidR="003B48DF">
        <w:t xml:space="preserve"> Sadie</w:t>
      </w:r>
    </w:p>
    <w:p w14:paraId="7A26BD31" w14:textId="37D37E70" w:rsidR="00402EB0" w:rsidRDefault="00402EB0" w:rsidP="00402EB0">
      <w:pPr>
        <w:pStyle w:val="ListParagraph"/>
        <w:numPr>
          <w:ilvl w:val="0"/>
          <w:numId w:val="1"/>
        </w:numPr>
      </w:pPr>
      <w:r>
        <w:t xml:space="preserve">A voucher </w:t>
      </w:r>
      <w:r w:rsidR="008C4A8B">
        <w:t>for 75% off a child or adult dance</w:t>
      </w:r>
      <w:r w:rsidR="00D4515A">
        <w:t xml:space="preserve"> course/ 1 term </w:t>
      </w:r>
      <w:r>
        <w:t>from Sam (Elliott and big sienna mummy) for cascade dance</w:t>
      </w:r>
    </w:p>
    <w:p w14:paraId="7CE72459" w14:textId="50BAD9FC" w:rsidR="00402EB0" w:rsidRDefault="00402EB0" w:rsidP="00402EB0">
      <w:pPr>
        <w:pStyle w:val="ListParagraph"/>
        <w:numPr>
          <w:ilvl w:val="0"/>
          <w:numId w:val="1"/>
        </w:numPr>
      </w:pPr>
      <w:r>
        <w:t xml:space="preserve">2 little </w:t>
      </w:r>
      <w:proofErr w:type="gramStart"/>
      <w:r>
        <w:t>bottle</w:t>
      </w:r>
      <w:proofErr w:type="gramEnd"/>
      <w:r>
        <w:t xml:space="preserve"> of </w:t>
      </w:r>
      <w:r w:rsidR="00AF6265">
        <w:t xml:space="preserve">flavoured </w:t>
      </w:r>
      <w:r>
        <w:t>gin from the farm shop, that we attended for pumpkin picking</w:t>
      </w:r>
    </w:p>
    <w:p w14:paraId="4A6A6F8E" w14:textId="77777777" w:rsidR="00402EB0" w:rsidRDefault="00402EB0" w:rsidP="00402EB0">
      <w:pPr>
        <w:pStyle w:val="ListParagraph"/>
        <w:numPr>
          <w:ilvl w:val="0"/>
          <w:numId w:val="1"/>
        </w:numPr>
      </w:pPr>
      <w:r>
        <w:t xml:space="preserve">Some delicious savoury snacks from the farm shop, that we attended for pumpkin picking </w:t>
      </w:r>
    </w:p>
    <w:p w14:paraId="704672EC" w14:textId="7993BF47" w:rsidR="00402EB0" w:rsidRDefault="00402EB0" w:rsidP="00402EB0">
      <w:pPr>
        <w:pStyle w:val="ListParagraph"/>
        <w:numPr>
          <w:ilvl w:val="0"/>
          <w:numId w:val="1"/>
        </w:numPr>
      </w:pPr>
      <w:r>
        <w:t>Touch and feel super worm book</w:t>
      </w:r>
    </w:p>
    <w:p w14:paraId="341E11A3" w14:textId="2604EB71" w:rsidR="00402EB0" w:rsidRDefault="00402EB0" w:rsidP="00402EB0">
      <w:pPr>
        <w:pStyle w:val="ListParagraph"/>
        <w:numPr>
          <w:ilvl w:val="0"/>
          <w:numId w:val="1"/>
        </w:numPr>
      </w:pPr>
      <w:r>
        <w:t xml:space="preserve">A pack of </w:t>
      </w:r>
      <w:r w:rsidR="00A14792">
        <w:t>learning alphabet phonic cards from our favourite phonics teacher from Teacher-play.co.uk</w:t>
      </w:r>
    </w:p>
    <w:p w14:paraId="59B3CDDB" w14:textId="77777777" w:rsidR="00402EB0" w:rsidRDefault="00402EB0" w:rsidP="00402EB0">
      <w:pPr>
        <w:pStyle w:val="ListParagraph"/>
        <w:numPr>
          <w:ilvl w:val="0"/>
          <w:numId w:val="1"/>
        </w:numPr>
      </w:pPr>
      <w:r>
        <w:t>A lovely selection of sweets from M&amp;S</w:t>
      </w:r>
    </w:p>
    <w:p w14:paraId="61ED29CA" w14:textId="77777777" w:rsidR="00402EB0" w:rsidRDefault="00402EB0" w:rsidP="00402EB0">
      <w:pPr>
        <w:pStyle w:val="ListParagraph"/>
        <w:numPr>
          <w:ilvl w:val="0"/>
          <w:numId w:val="1"/>
        </w:numPr>
      </w:pPr>
      <w:r>
        <w:t xml:space="preserve">Some very yummy chocolate from Hotel Chocolate </w:t>
      </w:r>
    </w:p>
    <w:p w14:paraId="6269256A" w14:textId="77777777" w:rsidR="00402EB0" w:rsidRDefault="00402EB0" w:rsidP="00402EB0">
      <w:pPr>
        <w:pStyle w:val="ListParagraph"/>
        <w:numPr>
          <w:ilvl w:val="0"/>
          <w:numId w:val="1"/>
        </w:numPr>
      </w:pPr>
      <w:r>
        <w:t xml:space="preserve">A stunning wooden animal set from one of our favourite childcare </w:t>
      </w:r>
      <w:proofErr w:type="gramStart"/>
      <w:r>
        <w:t>company</w:t>
      </w:r>
      <w:proofErr w:type="gramEnd"/>
    </w:p>
    <w:p w14:paraId="76CD3716" w14:textId="77777777" w:rsidR="00402EB0" w:rsidRDefault="00402EB0" w:rsidP="00402EB0">
      <w:pPr>
        <w:pStyle w:val="ListParagraph"/>
      </w:pPr>
      <w:r>
        <w:t xml:space="preserve"> “</w:t>
      </w:r>
      <w:proofErr w:type="gramStart"/>
      <w:r>
        <w:t>yellow</w:t>
      </w:r>
      <w:proofErr w:type="gramEnd"/>
      <w:r>
        <w:t xml:space="preserve"> door” </w:t>
      </w:r>
    </w:p>
    <w:p w14:paraId="2990A28A" w14:textId="77777777" w:rsidR="00402EB0" w:rsidRDefault="00402EB0" w:rsidP="00402EB0">
      <w:pPr>
        <w:pStyle w:val="ListParagraph"/>
        <w:numPr>
          <w:ilvl w:val="0"/>
          <w:numId w:val="1"/>
        </w:numPr>
      </w:pPr>
      <w:r>
        <w:t xml:space="preserve">And last by not least a discounted hotel stay code for Marriott hotels globally (if you take your time looking and playing around, you can actually get some </w:t>
      </w:r>
      <w:proofErr w:type="gramStart"/>
      <w:r>
        <w:t>fantastic discounted</w:t>
      </w:r>
      <w:proofErr w:type="gramEnd"/>
      <w:r>
        <w:t xml:space="preserve"> hotels!)</w:t>
      </w:r>
    </w:p>
    <w:p w14:paraId="2CB860B3" w14:textId="77777777" w:rsidR="00402EB0" w:rsidRPr="00C103D1" w:rsidRDefault="00402EB0" w:rsidP="00402EB0">
      <w:pPr>
        <w:ind w:left="360"/>
      </w:pPr>
    </w:p>
    <w:p w14:paraId="4D7BDF11" w14:textId="77777777" w:rsidR="00402EB0" w:rsidRPr="00402EB0" w:rsidRDefault="00402EB0" w:rsidP="00C103D1"/>
    <w:p w14:paraId="7F252FD7" w14:textId="262C62A9" w:rsidR="00E10A2F" w:rsidRDefault="00A14792" w:rsidP="00A14792">
      <w:r>
        <w:t xml:space="preserve">I’m sure you can all agree these are some fantastic prizes. </w:t>
      </w:r>
    </w:p>
    <w:p w14:paraId="0FD1A7EB" w14:textId="77777777" w:rsidR="00EC6B7A" w:rsidRDefault="00EC6B7A" w:rsidP="00A14792"/>
    <w:p w14:paraId="0A09A3F4" w14:textId="6A22997A" w:rsidR="00A14792" w:rsidRDefault="00A14792" w:rsidP="00A14792">
      <w:r>
        <w:t>If you would like to take part, simply all you need to do is pick a number from 1-100 on our Christmas board and write your name on the corresponding number list. Each number you pick is £5</w:t>
      </w:r>
      <w:r w:rsidR="00EC6B7A">
        <w:t>.</w:t>
      </w:r>
    </w:p>
    <w:p w14:paraId="7579ED24" w14:textId="698B6419" w:rsidR="00FE5241" w:rsidRDefault="00FE5241" w:rsidP="00A14792">
      <w:r>
        <w:t xml:space="preserve">Tickets will be on sale from </w:t>
      </w:r>
      <w:r w:rsidR="00E140F1">
        <w:t>24/11/22</w:t>
      </w:r>
    </w:p>
    <w:p w14:paraId="4C66C8D8" w14:textId="666323A0" w:rsidR="00EC6B7A" w:rsidRDefault="00EC6B7A" w:rsidP="00A14792">
      <w:r>
        <w:t>I’m the only one who knows the 3 lucky numbers and the winners will be announced at our Christmas party on Friday 9</w:t>
      </w:r>
      <w:r w:rsidRPr="00EC6B7A">
        <w:rPr>
          <w:vertAlign w:val="superscript"/>
        </w:rPr>
        <w:t>th</w:t>
      </w:r>
      <w:r>
        <w:t xml:space="preserve"> December at 8.30pm (before we are all too drunk </w:t>
      </w:r>
      <w:r w:rsidR="002D1C14">
        <w:t>ha-ha</w:t>
      </w:r>
      <w:r>
        <w:t>)</w:t>
      </w:r>
    </w:p>
    <w:p w14:paraId="5A520B1D" w14:textId="3DC33BFA" w:rsidR="00A14792" w:rsidRDefault="00A14792" w:rsidP="00A14792"/>
    <w:p w14:paraId="05E0AD4E" w14:textId="77777777" w:rsidR="00B616BE" w:rsidRDefault="00B616BE" w:rsidP="00A14792"/>
    <w:p w14:paraId="68218EF3" w14:textId="3F32C4D0" w:rsidR="00DF6F10" w:rsidRDefault="00DF6F10" w:rsidP="00A14792">
      <w:r>
        <w:t>Reminders-</w:t>
      </w:r>
    </w:p>
    <w:p w14:paraId="55D5B3B4" w14:textId="77777777" w:rsidR="00DF6F10" w:rsidRDefault="00DF6F10" w:rsidP="00A14792"/>
    <w:p w14:paraId="4257617A" w14:textId="237696C1" w:rsidR="00AD7822" w:rsidRDefault="006D593B" w:rsidP="00A14792">
      <w:r>
        <w:t>-</w:t>
      </w:r>
      <w:r w:rsidR="00AD7822">
        <w:t>The setting is closing early on Friday 9</w:t>
      </w:r>
      <w:r w:rsidR="00AD7822" w:rsidRPr="00AD7822">
        <w:rPr>
          <w:vertAlign w:val="superscript"/>
        </w:rPr>
        <w:t>th</w:t>
      </w:r>
      <w:r w:rsidR="00AD7822">
        <w:t xml:space="preserve"> Dec’22 </w:t>
      </w:r>
      <w:r w:rsidR="000C170C">
        <w:t xml:space="preserve">at 5pm </w:t>
      </w:r>
      <w:r w:rsidR="00AD7822">
        <w:t xml:space="preserve">so staff can get ready for the </w:t>
      </w:r>
      <w:proofErr w:type="spellStart"/>
      <w:r w:rsidR="00AD7822">
        <w:t>xmas</w:t>
      </w:r>
      <w:proofErr w:type="spellEnd"/>
      <w:r w:rsidR="00AD7822">
        <w:t xml:space="preserve"> party</w:t>
      </w:r>
    </w:p>
    <w:p w14:paraId="1C31142E" w14:textId="7404227A" w:rsidR="00DF6F10" w:rsidRDefault="006D593B" w:rsidP="00A14792">
      <w:r>
        <w:t>-</w:t>
      </w:r>
      <w:r w:rsidR="00DF6F10">
        <w:t xml:space="preserve">Christmas jumper Day/Week is </w:t>
      </w:r>
      <w:r w:rsidR="007A5D43">
        <w:t>W/C 19</w:t>
      </w:r>
      <w:r w:rsidR="007A5D43" w:rsidRPr="007A5D43">
        <w:rPr>
          <w:vertAlign w:val="superscript"/>
        </w:rPr>
        <w:t>th</w:t>
      </w:r>
      <w:r w:rsidR="007A5D43">
        <w:t xml:space="preserve"> Dec’22</w:t>
      </w:r>
    </w:p>
    <w:p w14:paraId="69F4D94E" w14:textId="31C993EC" w:rsidR="007A5D43" w:rsidRDefault="006D593B" w:rsidP="00A14792">
      <w:r>
        <w:t>-</w:t>
      </w:r>
      <w:r w:rsidR="007A5D43">
        <w:t xml:space="preserve">Christmas dinner is </w:t>
      </w:r>
      <w:r w:rsidR="003B1669">
        <w:t xml:space="preserve">on </w:t>
      </w:r>
      <w:r w:rsidR="007A5D43">
        <w:t>our last day Wednesday 21</w:t>
      </w:r>
      <w:r w:rsidR="007A5D43" w:rsidRPr="007A5D43">
        <w:rPr>
          <w:vertAlign w:val="superscript"/>
        </w:rPr>
        <w:t>st</w:t>
      </w:r>
      <w:r w:rsidR="007A5D43">
        <w:t xml:space="preserve"> Dec’22</w:t>
      </w:r>
    </w:p>
    <w:p w14:paraId="6564529B" w14:textId="70C5CB20" w:rsidR="007A5D43" w:rsidRDefault="006D593B" w:rsidP="00A14792">
      <w:r>
        <w:t>-</w:t>
      </w:r>
      <w:r w:rsidR="007A5D43">
        <w:t xml:space="preserve">We are closed </w:t>
      </w:r>
      <w:r w:rsidR="006A4AD2">
        <w:t xml:space="preserve">for our Christmas break </w:t>
      </w:r>
      <w:r w:rsidR="007A5D43">
        <w:t>from Thursday 22</w:t>
      </w:r>
      <w:r w:rsidR="007A5D43" w:rsidRPr="007A5D43">
        <w:rPr>
          <w:vertAlign w:val="superscript"/>
        </w:rPr>
        <w:t>nd</w:t>
      </w:r>
      <w:r w:rsidR="007A5D43">
        <w:t xml:space="preserve"> Dec’22 and we </w:t>
      </w:r>
      <w:r w:rsidR="00F63CDF">
        <w:t xml:space="preserve">don’t </w:t>
      </w:r>
      <w:r w:rsidR="007A5D43">
        <w:t xml:space="preserve">reopen on </w:t>
      </w:r>
      <w:r w:rsidR="00AD7822">
        <w:t>Tuesday 3</w:t>
      </w:r>
      <w:r w:rsidR="00AD7822" w:rsidRPr="00AD7822">
        <w:rPr>
          <w:vertAlign w:val="superscript"/>
        </w:rPr>
        <w:t>rd</w:t>
      </w:r>
      <w:r w:rsidR="00AD7822">
        <w:t xml:space="preserve"> Jan’23 after the bank holiday.</w:t>
      </w:r>
    </w:p>
    <w:p w14:paraId="18EB7BA1" w14:textId="280CD3CC" w:rsidR="00F63CDF" w:rsidRDefault="006372C5" w:rsidP="00A14792">
      <w:r>
        <w:t>- Thursday 12</w:t>
      </w:r>
      <w:r w:rsidRPr="006372C5">
        <w:rPr>
          <w:vertAlign w:val="superscript"/>
        </w:rPr>
        <w:t>th</w:t>
      </w:r>
      <w:r>
        <w:t xml:space="preserve"> Jan’23 the animal man is coming in at 1.30</w:t>
      </w:r>
      <w:r w:rsidR="001F3652">
        <w:t>pm</w:t>
      </w:r>
      <w:r>
        <w:t xml:space="preserve"> for </w:t>
      </w:r>
      <w:r w:rsidR="001F3652">
        <w:t>2h</w:t>
      </w:r>
      <w:r w:rsidR="0003179E">
        <w:t>- A</w:t>
      </w:r>
      <w:r w:rsidR="001F3652">
        <w:t xml:space="preserve"> letter will come out abou</w:t>
      </w:r>
      <w:r w:rsidR="00A73833">
        <w:t xml:space="preserve">t this in Dec’22- the children love </w:t>
      </w:r>
      <w:r w:rsidR="0003179E">
        <w:t>animal</w:t>
      </w:r>
      <w:r w:rsidR="00A73833">
        <w:t xml:space="preserve"> man day. We will do 2 small groups </w:t>
      </w:r>
      <w:r w:rsidR="0003179E">
        <w:t xml:space="preserve">so the children can take </w:t>
      </w:r>
      <w:r w:rsidR="00A1436E">
        <w:t>their</w:t>
      </w:r>
      <w:r w:rsidR="0003179E">
        <w:t xml:space="preserve"> time</w:t>
      </w:r>
      <w:r w:rsidR="00D95372">
        <w:t>.</w:t>
      </w:r>
    </w:p>
    <w:p w14:paraId="40A69D7D" w14:textId="51634465" w:rsidR="00D95372" w:rsidRDefault="00D95372" w:rsidP="00A14792">
      <w:r>
        <w:t>- we wil</w:t>
      </w:r>
      <w:r w:rsidR="001C21FE">
        <w:t>l be continuing our dance club next year with Sam</w:t>
      </w:r>
      <w:r w:rsidR="00F421B8">
        <w:t xml:space="preserve"> from Cascade Dance- we will be moving the day</w:t>
      </w:r>
      <w:r w:rsidR="00A53C0A">
        <w:t xml:space="preserve">, so I will keep you posted on that. I have decided to cover the cost again as the children really do love </w:t>
      </w:r>
      <w:r w:rsidR="005405FD">
        <w:t xml:space="preserve">their dance club morning. </w:t>
      </w:r>
    </w:p>
    <w:p w14:paraId="5CF9F4A5" w14:textId="58000046" w:rsidR="005405FD" w:rsidRDefault="005405FD" w:rsidP="00A14792">
      <w:r>
        <w:t>- In January we will be looking at space</w:t>
      </w:r>
      <w:r w:rsidR="0031601B">
        <w:t>/ stars</w:t>
      </w:r>
      <w:r w:rsidR="00286F79">
        <w:t>/ the sky and Lots of Light play!</w:t>
      </w:r>
    </w:p>
    <w:p w14:paraId="3E07A60A" w14:textId="77777777" w:rsidR="00D73BD5" w:rsidRDefault="00D73BD5" w:rsidP="00A14792"/>
    <w:p w14:paraId="44907954" w14:textId="1359A3CD" w:rsidR="00D73BD5" w:rsidRDefault="007C606D" w:rsidP="00A14792">
      <w:r>
        <w:t>That’s it for now!</w:t>
      </w:r>
    </w:p>
    <w:p w14:paraId="2006FEDA" w14:textId="77777777" w:rsidR="00F63CDF" w:rsidRDefault="00F63CDF" w:rsidP="00A14792"/>
    <w:p w14:paraId="08F7DC62" w14:textId="152BB98B" w:rsidR="00F63CDF" w:rsidRDefault="00F63CDF" w:rsidP="00A14792">
      <w:r>
        <w:t>Many thanks</w:t>
      </w:r>
    </w:p>
    <w:p w14:paraId="6263FF50" w14:textId="396B10F6" w:rsidR="00F63CDF" w:rsidRPr="00374B32" w:rsidRDefault="00F63CDF" w:rsidP="00A14792">
      <w:r>
        <w:t>Sarah &amp; Team x</w:t>
      </w:r>
    </w:p>
    <w:sectPr w:rsidR="00F63CDF" w:rsidRPr="00374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B53A4"/>
    <w:multiLevelType w:val="hybridMultilevel"/>
    <w:tmpl w:val="D6228D1C"/>
    <w:lvl w:ilvl="0" w:tplc="6CA20D54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A6"/>
    <w:rsid w:val="0003179E"/>
    <w:rsid w:val="000409F2"/>
    <w:rsid w:val="000901B4"/>
    <w:rsid w:val="000C170C"/>
    <w:rsid w:val="000E0B95"/>
    <w:rsid w:val="00124FDE"/>
    <w:rsid w:val="001C21FE"/>
    <w:rsid w:val="001F3652"/>
    <w:rsid w:val="00267B38"/>
    <w:rsid w:val="00286F79"/>
    <w:rsid w:val="002919A6"/>
    <w:rsid w:val="002A5EDD"/>
    <w:rsid w:val="002B5F1B"/>
    <w:rsid w:val="002D1C14"/>
    <w:rsid w:val="0031601B"/>
    <w:rsid w:val="00353DCC"/>
    <w:rsid w:val="00374B32"/>
    <w:rsid w:val="003B1669"/>
    <w:rsid w:val="003B48DF"/>
    <w:rsid w:val="00402EB0"/>
    <w:rsid w:val="00441809"/>
    <w:rsid w:val="005405FD"/>
    <w:rsid w:val="005518B2"/>
    <w:rsid w:val="006372C5"/>
    <w:rsid w:val="00651072"/>
    <w:rsid w:val="00680E37"/>
    <w:rsid w:val="006A4AD2"/>
    <w:rsid w:val="006D593B"/>
    <w:rsid w:val="00757123"/>
    <w:rsid w:val="007A5D43"/>
    <w:rsid w:val="007C606D"/>
    <w:rsid w:val="00857363"/>
    <w:rsid w:val="00880253"/>
    <w:rsid w:val="008C4A8B"/>
    <w:rsid w:val="009C2706"/>
    <w:rsid w:val="00A1436E"/>
    <w:rsid w:val="00A14792"/>
    <w:rsid w:val="00A53C0A"/>
    <w:rsid w:val="00A73833"/>
    <w:rsid w:val="00AD7822"/>
    <w:rsid w:val="00AF6265"/>
    <w:rsid w:val="00B616BE"/>
    <w:rsid w:val="00C006CB"/>
    <w:rsid w:val="00C103D1"/>
    <w:rsid w:val="00C93F4C"/>
    <w:rsid w:val="00D4515A"/>
    <w:rsid w:val="00D73BD5"/>
    <w:rsid w:val="00D74295"/>
    <w:rsid w:val="00D82B85"/>
    <w:rsid w:val="00D95372"/>
    <w:rsid w:val="00DA1677"/>
    <w:rsid w:val="00DF6F10"/>
    <w:rsid w:val="00E10A2F"/>
    <w:rsid w:val="00E140F1"/>
    <w:rsid w:val="00EC6B7A"/>
    <w:rsid w:val="00F421B8"/>
    <w:rsid w:val="00F63CDF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31708"/>
  <w15:chartTrackingRefBased/>
  <w15:docId w15:val="{052FE422-F696-784B-A9F3-A4DBA5F6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harrold</dc:creator>
  <cp:keywords/>
  <dc:description/>
  <cp:lastModifiedBy>sarah harrold</cp:lastModifiedBy>
  <cp:revision>44</cp:revision>
  <dcterms:created xsi:type="dcterms:W3CDTF">2022-11-07T15:44:00Z</dcterms:created>
  <dcterms:modified xsi:type="dcterms:W3CDTF">2022-11-20T18:04:00Z</dcterms:modified>
</cp:coreProperties>
</file>