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C167" w14:textId="75BFE66C" w:rsidR="00AD79A2" w:rsidRDefault="00C26394" w:rsidP="00C26394">
      <w:pPr>
        <w:jc w:val="center"/>
      </w:pPr>
      <w:r>
        <w:rPr>
          <w:noProof/>
        </w:rPr>
        <w:drawing>
          <wp:inline distT="0" distB="0" distL="0" distR="0" wp14:anchorId="4C34467B" wp14:editId="49676559">
            <wp:extent cx="2146300" cy="2146300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091FC" w14:textId="77777777" w:rsidR="00872279" w:rsidRDefault="00872279" w:rsidP="00872279">
      <w:r>
        <w:t xml:space="preserve">Dear parents </w:t>
      </w:r>
    </w:p>
    <w:p w14:paraId="3A4D5BFF" w14:textId="77777777" w:rsidR="00872279" w:rsidRDefault="00872279" w:rsidP="00872279"/>
    <w:p w14:paraId="44CF0B3F" w14:textId="4ECBAFA7" w:rsidR="00872279" w:rsidRDefault="00872279" w:rsidP="00872279">
      <w:r>
        <w:t xml:space="preserve">I can’t believe I’m saying this, but we are nearly in March! Where has January and February gone. </w:t>
      </w:r>
    </w:p>
    <w:p w14:paraId="55EF3FE9" w14:textId="77777777" w:rsidR="00872279" w:rsidRDefault="00872279" w:rsidP="00872279"/>
    <w:p w14:paraId="5673A72F" w14:textId="6D3EB8ED" w:rsidR="00872279" w:rsidRDefault="00872279" w:rsidP="00872279">
      <w:r>
        <w:t>Anyway, lots of exciting news to tell you.</w:t>
      </w:r>
    </w:p>
    <w:p w14:paraId="2DE1923D" w14:textId="3CA34441" w:rsidR="00872279" w:rsidRDefault="00872279" w:rsidP="00872279">
      <w:r>
        <w:t>Ruth our new early years practitioner started on 1</w:t>
      </w:r>
      <w:r>
        <w:rPr>
          <w:vertAlign w:val="superscript"/>
        </w:rPr>
        <w:t>st</w:t>
      </w:r>
      <w:r>
        <w:t xml:space="preserve"> of February and has settled in very well and the children love her. So, you </w:t>
      </w:r>
      <w:r w:rsidR="00227480">
        <w:t xml:space="preserve">will </w:t>
      </w:r>
      <w:r>
        <w:t xml:space="preserve">be meeting Ruth very soon. </w:t>
      </w:r>
    </w:p>
    <w:p w14:paraId="41B3F1AC" w14:textId="77777777" w:rsidR="00872279" w:rsidRDefault="00872279" w:rsidP="00872279"/>
    <w:p w14:paraId="2F4B2036" w14:textId="20F60B17" w:rsidR="00872279" w:rsidRDefault="00872279" w:rsidP="00872279">
      <w:r>
        <w:t>Ali</w:t>
      </w:r>
      <w:r w:rsidR="00227480">
        <w:t xml:space="preserve">, </w:t>
      </w:r>
      <w:r>
        <w:t>our new assistant manager</w:t>
      </w:r>
      <w:r w:rsidR="00227480">
        <w:t>,</w:t>
      </w:r>
      <w:r>
        <w:t xml:space="preserve"> has</w:t>
      </w:r>
      <w:r w:rsidR="00227480">
        <w:t xml:space="preserve"> also</w:t>
      </w:r>
      <w:r>
        <w:t xml:space="preserve"> started this week and a few of you have had the chance to say hi already. - me and Ali will be working very closely together to make some very exciting improvements plans.</w:t>
      </w:r>
    </w:p>
    <w:p w14:paraId="701F9174" w14:textId="77777777" w:rsidR="00872279" w:rsidRDefault="00872279" w:rsidP="00872279"/>
    <w:p w14:paraId="061C072E" w14:textId="6D483104" w:rsidR="00872279" w:rsidRDefault="00872279" w:rsidP="00872279">
      <w:r>
        <w:t xml:space="preserve">Talking of improvements plans, when I started this little dream of mine last February’22 I didn’t think in my wildest dreams we would be full in just 3weeks of opening and in under 6 months of open that we would be expanding and designing our new garden! </w:t>
      </w:r>
    </w:p>
    <w:p w14:paraId="7C4C22E2" w14:textId="77777777" w:rsidR="00872279" w:rsidRDefault="00872279" w:rsidP="00872279">
      <w:r>
        <w:t xml:space="preserve">We are so grateful to have this massive space and for TGS for giving me this opportunity. </w:t>
      </w:r>
    </w:p>
    <w:p w14:paraId="0FE33AA1" w14:textId="77777777" w:rsidR="00872279" w:rsidRDefault="00872279" w:rsidP="00872279"/>
    <w:p w14:paraId="1B4CF627" w14:textId="51B7F160" w:rsidR="00872279" w:rsidRDefault="00872279" w:rsidP="00872279">
      <w:r>
        <w:t xml:space="preserve">So, by July we will gain the two extra rooms. This will need painting and turning around etc so anyone who’s good with a paint brush it’s your time to shine. Hehe </w:t>
      </w:r>
    </w:p>
    <w:p w14:paraId="728BEA77" w14:textId="658367E9" w:rsidR="00872279" w:rsidRDefault="00872279" w:rsidP="00872279">
      <w:r>
        <w:t xml:space="preserve">My idea is. </w:t>
      </w:r>
    </w:p>
    <w:p w14:paraId="7CAECF30" w14:textId="7C5CEC27" w:rsidR="00872279" w:rsidRDefault="00872279" w:rsidP="00872279">
      <w:r>
        <w:t xml:space="preserve"> – room 3 will be a purpose-built baby room – and I’ll be working closely with a local company called </w:t>
      </w:r>
      <w:proofErr w:type="spellStart"/>
      <w:r>
        <w:t>Babba</w:t>
      </w:r>
      <w:proofErr w:type="spellEnd"/>
      <w:r>
        <w:t xml:space="preserve"> and me which some of you might know, as they are based down on the hill towards </w:t>
      </w:r>
      <w:r w:rsidR="00227480">
        <w:t>TW rail</w:t>
      </w:r>
      <w:r>
        <w:t xml:space="preserve"> station, and one of my long-standing companies TTS on designing my dream baby room. </w:t>
      </w:r>
    </w:p>
    <w:p w14:paraId="594F5D4C" w14:textId="77777777" w:rsidR="00872279" w:rsidRDefault="00872279" w:rsidP="00872279">
      <w:r>
        <w:t>The 4</w:t>
      </w:r>
      <w:r>
        <w:rPr>
          <w:vertAlign w:val="superscript"/>
        </w:rPr>
        <w:t>th</w:t>
      </w:r>
      <w:r>
        <w:t xml:space="preserve"> room will be our toddler room and our current room 1 and room 2 will turn into our preschool rooms. </w:t>
      </w:r>
    </w:p>
    <w:p w14:paraId="54BB05FF" w14:textId="77777777" w:rsidR="00872279" w:rsidRDefault="00872279" w:rsidP="00872279">
      <w:r>
        <w:t xml:space="preserve">Room 3 our baby room will also have its own free flow garden just like the first two rooms so everything will be purpose built for them. </w:t>
      </w:r>
    </w:p>
    <w:p w14:paraId="25E1FC3A" w14:textId="77777777" w:rsidR="00872279" w:rsidRDefault="00872279" w:rsidP="00872279"/>
    <w:p w14:paraId="699608D2" w14:textId="4990F2E8" w:rsidR="00872279" w:rsidRDefault="00872279" w:rsidP="00872279">
      <w:r>
        <w:t xml:space="preserve">So, it will be a big shuffle round but 100% worth it in the end. As much as I’m sad we won’t be together 100% of the day we will come together at the end of each day and when we hold special events. </w:t>
      </w:r>
    </w:p>
    <w:p w14:paraId="3BDD52A1" w14:textId="77777777" w:rsidR="00872279" w:rsidRDefault="00872279" w:rsidP="00872279">
      <w:r>
        <w:t xml:space="preserve">This will also help with sickness – where we are all together at the minute it just spreads so much faster and wipes out all the staff at the same time. This way if there is a bug it can be contained to one room and less disruption will happen. </w:t>
      </w:r>
    </w:p>
    <w:p w14:paraId="34B7CB5F" w14:textId="77777777" w:rsidR="00872279" w:rsidRDefault="00872279" w:rsidP="00872279">
      <w:r>
        <w:lastRenderedPageBreak/>
        <w:t xml:space="preserve"> </w:t>
      </w:r>
    </w:p>
    <w:p w14:paraId="0A01D009" w14:textId="08810580" w:rsidR="00872279" w:rsidRDefault="00872279" w:rsidP="00872279">
      <w:r>
        <w:t>In our main garden the school kindly cleared away all the blackberries and thorn bushes for us and we have now started building our own forest school – the fencing started going in on 17</w:t>
      </w:r>
      <w:r>
        <w:rPr>
          <w:vertAlign w:val="superscript"/>
        </w:rPr>
        <w:t>th</w:t>
      </w:r>
      <w:r>
        <w:t xml:space="preserve"> Feb which the children loved watching and I can’t wait for it to be finished. </w:t>
      </w:r>
    </w:p>
    <w:p w14:paraId="0296988E" w14:textId="13DC9C77" w:rsidR="00872279" w:rsidRDefault="00872279" w:rsidP="00872279">
      <w:r>
        <w:t xml:space="preserve">I have loads of footage to sort through so that I can put together a REEL for you all to watch. The process so far has been amazing. </w:t>
      </w:r>
    </w:p>
    <w:p w14:paraId="116B444B" w14:textId="77777777" w:rsidR="00227480" w:rsidRDefault="00227480" w:rsidP="00872279"/>
    <w:p w14:paraId="30DB989B" w14:textId="19C078B3" w:rsidR="00C26394" w:rsidRDefault="000D271E" w:rsidP="00C26394">
      <w:r>
        <w:t xml:space="preserve">But for now, </w:t>
      </w:r>
      <w:r w:rsidR="00227480">
        <w:t>I’ll</w:t>
      </w:r>
      <w:r>
        <w:t xml:space="preserve"> leave you with this sneak peek from Simon</w:t>
      </w:r>
      <w:r w:rsidR="00227480">
        <w:t>’s</w:t>
      </w:r>
      <w:r>
        <w:t xml:space="preserve"> lockup</w:t>
      </w:r>
      <w:r w:rsidR="00227480">
        <w:t>. H</w:t>
      </w:r>
      <w:r>
        <w:t xml:space="preserve">e is working very hard for me and the little stars…… I mean it doesn’t help that I keep thinking of new ideas and sending them over to add in </w:t>
      </w:r>
      <w:proofErr w:type="spellStart"/>
      <w:r>
        <w:t>haha</w:t>
      </w:r>
      <w:proofErr w:type="spellEnd"/>
      <w:r>
        <w:t xml:space="preserve"> </w:t>
      </w:r>
    </w:p>
    <w:p w14:paraId="07E3209B" w14:textId="77777777" w:rsidR="00227480" w:rsidRDefault="00227480" w:rsidP="00C26394"/>
    <w:p w14:paraId="5D9536E3" w14:textId="7963227D" w:rsidR="000D271E" w:rsidRDefault="000D271E" w:rsidP="00C26394">
      <w:r>
        <w:rPr>
          <w:noProof/>
        </w:rPr>
        <w:drawing>
          <wp:inline distT="0" distB="0" distL="0" distR="0" wp14:anchorId="339A8445" wp14:editId="7FC5C1E8">
            <wp:extent cx="3352553" cy="2514600"/>
            <wp:effectExtent l="0" t="0" r="635" b="0"/>
            <wp:docPr id="3" name="Picture 3" descr="A picture containing wooden, floor, wood, de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wooden, floor, wood, de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180" cy="254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F1CE1" w14:textId="0973CD2B" w:rsidR="000D271E" w:rsidRDefault="000D271E" w:rsidP="00C26394"/>
    <w:p w14:paraId="3A928D9D" w14:textId="2233ADA6" w:rsidR="000D271E" w:rsidRDefault="000D271E" w:rsidP="00C26394">
      <w:r>
        <w:t xml:space="preserve">So, the Christmas seems like ages ago now and I was thinking about some drinks for those who can make it. </w:t>
      </w:r>
    </w:p>
    <w:p w14:paraId="33997300" w14:textId="2BE122C2" w:rsidR="000D271E" w:rsidRDefault="000D271E" w:rsidP="00C26394">
      <w:r>
        <w:t>Barn pub Friday 31</w:t>
      </w:r>
      <w:r w:rsidRPr="000D271E">
        <w:rPr>
          <w:vertAlign w:val="superscript"/>
        </w:rPr>
        <w:t>st</w:t>
      </w:r>
      <w:r>
        <w:t xml:space="preserve"> March’23 say 7.30PM, nothing special just be nice for a quick catch up/chilled child free evening. </w:t>
      </w:r>
    </w:p>
    <w:p w14:paraId="2E22AB75" w14:textId="0318616D" w:rsidR="000D271E" w:rsidRDefault="000D271E" w:rsidP="00C26394"/>
    <w:p w14:paraId="16439368" w14:textId="37B772DA" w:rsidR="000D271E" w:rsidRDefault="000D271E" w:rsidP="00C26394">
      <w:r>
        <w:t>I am in the mi</w:t>
      </w:r>
      <w:r w:rsidR="005D222E">
        <w:t>ddle</w:t>
      </w:r>
      <w:r>
        <w:t xml:space="preserve"> of planning a family day out at the farm for easter, so I’ll get back to you on this.</w:t>
      </w:r>
    </w:p>
    <w:p w14:paraId="0B9F521A" w14:textId="77777777" w:rsidR="00227480" w:rsidRDefault="00227480" w:rsidP="00C26394"/>
    <w:p w14:paraId="0FBA8C45" w14:textId="71A777C5" w:rsidR="000D271E" w:rsidRDefault="000D271E" w:rsidP="00C26394">
      <w:r>
        <w:t xml:space="preserve">A reminder that we have our behaviour training for the staff and parents </w:t>
      </w:r>
      <w:r w:rsidR="00227480">
        <w:t>S</w:t>
      </w:r>
      <w:r>
        <w:t>at 11</w:t>
      </w:r>
      <w:r w:rsidRPr="000D271E">
        <w:rPr>
          <w:vertAlign w:val="superscript"/>
        </w:rPr>
        <w:t>th</w:t>
      </w:r>
      <w:r>
        <w:t xml:space="preserve"> march’23 – 9AM, Ben </w:t>
      </w:r>
      <w:r w:rsidR="00227480">
        <w:t xml:space="preserve">is </w:t>
      </w:r>
      <w:r>
        <w:t xml:space="preserve">a fantastic </w:t>
      </w:r>
      <w:r w:rsidR="00227480">
        <w:t>trainer,</w:t>
      </w:r>
      <w:r>
        <w:t xml:space="preserve"> and everyone is welcome. It will be great to see so many of you there. </w:t>
      </w:r>
    </w:p>
    <w:p w14:paraId="39E8E6B8" w14:textId="36E7FAAF" w:rsidR="000D271E" w:rsidRDefault="000D271E" w:rsidP="00C26394"/>
    <w:p w14:paraId="7C88DD3E" w14:textId="3BA0DD8A" w:rsidR="000D271E" w:rsidRDefault="000D271E" w:rsidP="00C26394">
      <w:r>
        <w:t>Letters will be coming out very soon as we have booked to go to the theatre in march for ‘</w:t>
      </w:r>
      <w:r w:rsidR="005D222E">
        <w:t>R</w:t>
      </w:r>
      <w:r>
        <w:t xml:space="preserve">oom on the </w:t>
      </w:r>
      <w:r w:rsidR="005D222E">
        <w:t>B</w:t>
      </w:r>
      <w:r>
        <w:t>room” (x2 groups, 1 AM and 1 PM)  and ‘</w:t>
      </w:r>
      <w:proofErr w:type="spellStart"/>
      <w:r w:rsidR="005D222E">
        <w:t>S</w:t>
      </w:r>
      <w:r>
        <w:t>meds</w:t>
      </w:r>
      <w:proofErr w:type="spellEnd"/>
      <w:r>
        <w:t xml:space="preserve"> and the </w:t>
      </w:r>
      <w:proofErr w:type="spellStart"/>
      <w:r w:rsidR="005D222E">
        <w:t>S</w:t>
      </w:r>
      <w:r>
        <w:t>moos</w:t>
      </w:r>
      <w:proofErr w:type="spellEnd"/>
      <w:r>
        <w:t xml:space="preserve">’ in </w:t>
      </w:r>
      <w:r w:rsidR="00227480">
        <w:t>M</w:t>
      </w:r>
      <w:r>
        <w:t>ay (x1 Group</w:t>
      </w:r>
      <w:r w:rsidR="005D222E">
        <w:t xml:space="preserve"> in the AM</w:t>
      </w:r>
      <w:r>
        <w:t>)</w:t>
      </w:r>
    </w:p>
    <w:p w14:paraId="5D9CC80F" w14:textId="40AAC018" w:rsidR="000D271E" w:rsidRDefault="000D271E" w:rsidP="00C26394"/>
    <w:p w14:paraId="7198388D" w14:textId="14E57270" w:rsidR="00227480" w:rsidRDefault="00227480" w:rsidP="00C26394">
      <w:r>
        <w:t>And the last reminder is Monday 5</w:t>
      </w:r>
      <w:r w:rsidRPr="00227480">
        <w:rPr>
          <w:vertAlign w:val="superscript"/>
        </w:rPr>
        <w:t>th</w:t>
      </w:r>
      <w:r>
        <w:t xml:space="preserve"> and Tuesday 6</w:t>
      </w:r>
      <w:r w:rsidRPr="00227480">
        <w:rPr>
          <w:vertAlign w:val="superscript"/>
        </w:rPr>
        <w:t>th</w:t>
      </w:r>
      <w:r>
        <w:t xml:space="preserve"> June the setting is closed for staff training days and a setting deep clean. These days are chargeable and cannot be swopped around.</w:t>
      </w:r>
    </w:p>
    <w:p w14:paraId="4163F214" w14:textId="324AB65E" w:rsidR="00227480" w:rsidRDefault="00227480" w:rsidP="00C26394"/>
    <w:p w14:paraId="77430A76" w14:textId="4451EB30" w:rsidR="00227480" w:rsidRDefault="00227480" w:rsidP="00C26394">
      <w:r>
        <w:t xml:space="preserve">If you have </w:t>
      </w:r>
      <w:proofErr w:type="gramStart"/>
      <w:r>
        <w:t>an</w:t>
      </w:r>
      <w:r w:rsidR="00FB2872">
        <w:t>y</w:t>
      </w:r>
      <w:proofErr w:type="gramEnd"/>
      <w:r>
        <w:t xml:space="preserve"> question please do not hesitate to contact me. </w:t>
      </w:r>
    </w:p>
    <w:p w14:paraId="06433141" w14:textId="7DD3349B" w:rsidR="000D271E" w:rsidRDefault="0070327D" w:rsidP="00C26394">
      <w:r>
        <w:t>Sarah &amp; Team x</w:t>
      </w:r>
    </w:p>
    <w:sectPr w:rsidR="000D2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A2"/>
    <w:rsid w:val="000D271E"/>
    <w:rsid w:val="00227480"/>
    <w:rsid w:val="005D222E"/>
    <w:rsid w:val="0070327D"/>
    <w:rsid w:val="00872279"/>
    <w:rsid w:val="00AD79A2"/>
    <w:rsid w:val="00C26394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E73B3"/>
  <w15:chartTrackingRefBased/>
  <w15:docId w15:val="{877D2D67-7FF7-BD41-8B14-A431F078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Davies</dc:creator>
  <cp:keywords/>
  <dc:description/>
  <cp:lastModifiedBy>harry webb-hinton</cp:lastModifiedBy>
  <cp:revision>2</cp:revision>
  <cp:lastPrinted>2023-02-19T14:58:00Z</cp:lastPrinted>
  <dcterms:created xsi:type="dcterms:W3CDTF">2023-02-19T13:25:00Z</dcterms:created>
  <dcterms:modified xsi:type="dcterms:W3CDTF">2023-02-21T15:36:00Z</dcterms:modified>
</cp:coreProperties>
</file>